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207B" w14:textId="77777777" w:rsidR="006D0675" w:rsidRDefault="006D0675">
      <w:pPr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drawing>
          <wp:anchor distT="0" distB="0" distL="114300" distR="114300" simplePos="0" relativeHeight="251664384" behindDoc="0" locked="0" layoutInCell="1" allowOverlap="1" wp14:anchorId="41EFA48C" wp14:editId="21886F38">
            <wp:simplePos x="0" y="0"/>
            <wp:positionH relativeFrom="column">
              <wp:posOffset>2434590</wp:posOffset>
            </wp:positionH>
            <wp:positionV relativeFrom="paragraph">
              <wp:posOffset>-175895</wp:posOffset>
            </wp:positionV>
            <wp:extent cx="11049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28" y="21214"/>
                <wp:lineTo x="21228" y="0"/>
                <wp:lineTo x="0" y="0"/>
              </wp:wrapPolygon>
            </wp:wrapTight>
            <wp:docPr id="2" name="1 Resim" descr="mimarlı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arlık_logo.jpg"/>
                    <pic:cNvPicPr/>
                  </pic:nvPicPr>
                  <pic:blipFill rotWithShape="1">
                    <a:blip r:embed="rId6" cstate="print"/>
                    <a:srcRect l="2544" t="4273"/>
                    <a:stretch/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5CC0D" w14:textId="77777777" w:rsidR="00193923" w:rsidRDefault="00193923">
      <w:pPr>
        <w:rPr>
          <w:rFonts w:ascii="Calibri" w:hAnsi="Calibri" w:cs="Arial"/>
          <w:b/>
          <w:sz w:val="56"/>
          <w:szCs w:val="52"/>
        </w:rPr>
      </w:pPr>
    </w:p>
    <w:p w14:paraId="18B1DF80" w14:textId="77777777" w:rsidR="00193923" w:rsidRDefault="006D0675" w:rsidP="00193923">
      <w:pPr>
        <w:rPr>
          <w:rFonts w:ascii="Calibri" w:hAnsi="Calibri" w:cs="Arial"/>
          <w:b/>
          <w:sz w:val="56"/>
          <w:szCs w:val="52"/>
        </w:rPr>
      </w:pPr>
      <w:r w:rsidRPr="006D0675">
        <w:rPr>
          <w:rFonts w:ascii="Calibri" w:hAnsi="Calibri" w:cs="Arial"/>
          <w:b/>
          <w:sz w:val="56"/>
          <w:szCs w:val="52"/>
        </w:rPr>
        <w:t>YAZ STAJI REHBERİ</w:t>
      </w:r>
    </w:p>
    <w:p w14:paraId="7AD7DDA1" w14:textId="77777777" w:rsidR="00193923" w:rsidRPr="00CE23B6" w:rsidRDefault="00CE23B6" w:rsidP="00193923">
      <w:r>
        <w:rPr>
          <w:rFonts w:ascii="Calibri" w:hAnsi="Calibri" w:cs="Arial"/>
          <w:sz w:val="56"/>
          <w:szCs w:val="52"/>
        </w:rPr>
        <w:t xml:space="preserve"> </w:t>
      </w:r>
    </w:p>
    <w:p w14:paraId="465E692B" w14:textId="77777777" w:rsidR="00193923" w:rsidRPr="00CE23B6" w:rsidRDefault="00193923" w:rsidP="00193923"/>
    <w:p w14:paraId="2EF55DE1" w14:textId="77777777" w:rsidR="00193923" w:rsidRPr="00193923" w:rsidRDefault="00D00DA8" w:rsidP="00193923">
      <w:pPr>
        <w:rPr>
          <w:rFonts w:ascii="Calibri" w:hAnsi="Calibri" w:cs="Arial"/>
          <w:sz w:val="56"/>
          <w:szCs w:val="52"/>
        </w:rPr>
      </w:pPr>
      <w:r>
        <w:rPr>
          <w:noProof/>
          <w:sz w:val="56"/>
          <w:szCs w:val="56"/>
        </w:rPr>
        <w:pict w14:anchorId="3D4982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25pt;margin-top:307.05pt;width:347.25pt;height:227.8pt;z-index:251663360;mso-position-horizontal-relative:page;mso-position-vertical-relative:page;mso-width-relative:margin;v-text-anchor:middle" o:allowincell="f" fillcolor="white [3201]" strokecolor="black [3200]" strokeweight="5pt">
            <v:stroke linestyle="thickThin"/>
            <v:shadow color="#868686"/>
            <v:textbox style="mso-next-textbox:#_x0000_s1026" inset="10.8pt,7.2pt,10.8pt,7.2pt">
              <w:txbxContent>
                <w:p w14:paraId="584EE973" w14:textId="77777777" w:rsidR="00193923" w:rsidRDefault="00193923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</w:p>
                <w:p w14:paraId="665EBD76" w14:textId="77777777" w:rsidR="006D0675" w:rsidRDefault="006D0675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  <w:r w:rsidRPr="006D0675"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>BÖLÜMÜ</w:t>
                  </w:r>
                  <w:r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 xml:space="preserve">      </w:t>
                  </w:r>
                  <w:r w:rsidR="00193923"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 xml:space="preserve">         </w:t>
                  </w:r>
                  <w:r w:rsidR="00CE23B6"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>:</w:t>
                  </w:r>
                  <w:r w:rsidRPr="006D0675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..............</w:t>
                  </w:r>
                  <w:r w:rsidR="00193923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</w:t>
                  </w:r>
                  <w:r w:rsidRPr="006D0675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........................</w:t>
                  </w:r>
                  <w:r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..........</w:t>
                  </w:r>
                  <w:r w:rsidR="00193923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</w:t>
                  </w:r>
                </w:p>
                <w:p w14:paraId="5B974C28" w14:textId="77777777" w:rsidR="006D0675" w:rsidRDefault="006D0675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</w:p>
                <w:p w14:paraId="565170C6" w14:textId="77777777" w:rsidR="006D0675" w:rsidRDefault="00193923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 xml:space="preserve"> </w:t>
                  </w:r>
                  <w:r w:rsidR="006D0675"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>STAJ KODU / ADI</w:t>
                  </w:r>
                  <w:r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 xml:space="preserve">  </w:t>
                  </w:r>
                  <w:r w:rsidR="006D0675"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>:</w:t>
                  </w:r>
                  <w:r w:rsidR="006D0675" w:rsidRPr="006D0675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</w:t>
                  </w:r>
                  <w:r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</w:t>
                  </w:r>
                  <w:r w:rsidR="006D0675" w:rsidRPr="006D0675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.......................</w:t>
                  </w:r>
                  <w:r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..................</w:t>
                  </w:r>
                </w:p>
                <w:p w14:paraId="0D603865" w14:textId="77777777" w:rsidR="00193923" w:rsidRDefault="00193923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</w:p>
                <w:p w14:paraId="3F6033B6" w14:textId="77777777" w:rsidR="006D0675" w:rsidRDefault="006D0675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>ÖĞRENCİ NO</w:t>
                  </w:r>
                  <w:r w:rsidR="00193923"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 xml:space="preserve">       </w:t>
                  </w:r>
                  <w:r w:rsidR="00CE23B6"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>:</w:t>
                  </w:r>
                  <w:r w:rsidRPr="006D0675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................................</w:t>
                  </w:r>
                  <w:r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</w:t>
                  </w:r>
                  <w:r w:rsidR="00193923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................</w:t>
                  </w:r>
                </w:p>
                <w:p w14:paraId="68ACAFB8" w14:textId="77777777" w:rsidR="006D0675" w:rsidRDefault="006D0675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</w:p>
                <w:p w14:paraId="43DE278B" w14:textId="77777777" w:rsidR="006D0675" w:rsidRDefault="006D0675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>ADI SOYADI</w:t>
                  </w:r>
                  <w:r w:rsidR="00193923"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 xml:space="preserve">         </w:t>
                  </w:r>
                  <w:r w:rsidR="00CE23B6"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  <w:t>:</w:t>
                  </w:r>
                  <w:r w:rsidR="00193923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......................</w:t>
                  </w:r>
                  <w:r w:rsidRPr="006D0675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..........</w:t>
                  </w:r>
                  <w:r w:rsidR="00193923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...........</w:t>
                  </w:r>
                  <w:r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</w:t>
                  </w:r>
                  <w:r w:rsidR="00193923"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</w:t>
                  </w:r>
                  <w:r>
                    <w:rPr>
                      <w:rFonts w:ascii="Calibri" w:eastAsiaTheme="majorEastAsia" w:hAnsi="Calibri" w:cstheme="majorBidi"/>
                      <w:iCs/>
                      <w:sz w:val="28"/>
                      <w:szCs w:val="28"/>
                    </w:rPr>
                    <w:t>....</w:t>
                  </w:r>
                </w:p>
                <w:p w14:paraId="3C9FE972" w14:textId="77777777" w:rsidR="006D0675" w:rsidRDefault="006D0675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</w:p>
                <w:p w14:paraId="5DCB8E1C" w14:textId="77777777" w:rsidR="006D0675" w:rsidRDefault="006D0675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</w:p>
                <w:p w14:paraId="65179DE3" w14:textId="77777777" w:rsidR="006D0675" w:rsidRDefault="006D0675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</w:p>
                <w:p w14:paraId="561105E0" w14:textId="77777777" w:rsidR="006D0675" w:rsidRDefault="006D0675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</w:p>
                <w:p w14:paraId="661B383E" w14:textId="77777777" w:rsidR="006D0675" w:rsidRPr="006D0675" w:rsidRDefault="006D0675">
                  <w:pPr>
                    <w:spacing w:after="0" w:line="360" w:lineRule="auto"/>
                    <w:rPr>
                      <w:rFonts w:ascii="Calibri" w:eastAsiaTheme="majorEastAsia" w:hAnsi="Calibri" w:cstheme="majorBidi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2248C5EE" w14:textId="77777777"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14:paraId="5CDE020B" w14:textId="77777777"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14:paraId="4C013DE1" w14:textId="77777777"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14:paraId="66AFD16E" w14:textId="77777777"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14:paraId="020249FF" w14:textId="77777777"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14:paraId="2CDD77BB" w14:textId="77777777" w:rsidR="00193923" w:rsidRDefault="00193923" w:rsidP="00193923">
      <w:pPr>
        <w:tabs>
          <w:tab w:val="left" w:pos="6930"/>
        </w:tabs>
        <w:jc w:val="left"/>
        <w:rPr>
          <w:rFonts w:ascii="Calibri" w:hAnsi="Calibri" w:cs="Arial"/>
          <w:sz w:val="56"/>
          <w:szCs w:val="52"/>
        </w:rPr>
      </w:pPr>
    </w:p>
    <w:p w14:paraId="47470E56" w14:textId="77777777" w:rsidR="00CE23B6" w:rsidRDefault="00CE23B6" w:rsidP="00193923">
      <w:pPr>
        <w:tabs>
          <w:tab w:val="left" w:pos="6930"/>
        </w:tabs>
        <w:rPr>
          <w:rFonts w:ascii="Arial" w:hAnsi="Arial" w:cs="Arial"/>
          <w:sz w:val="48"/>
          <w:szCs w:val="52"/>
        </w:rPr>
      </w:pPr>
    </w:p>
    <w:p w14:paraId="0BFDDC13" w14:textId="77777777" w:rsidR="00C07C4E" w:rsidRPr="00CE23B6" w:rsidRDefault="00193923" w:rsidP="00193923">
      <w:pPr>
        <w:tabs>
          <w:tab w:val="left" w:pos="6930"/>
        </w:tabs>
        <w:rPr>
          <w:rFonts w:ascii="Arial" w:hAnsi="Arial" w:cs="Arial"/>
          <w:sz w:val="44"/>
          <w:szCs w:val="52"/>
        </w:rPr>
      </w:pPr>
      <w:r w:rsidRPr="00CE23B6">
        <w:rPr>
          <w:rFonts w:ascii="Arial" w:hAnsi="Arial" w:cs="Arial"/>
          <w:sz w:val="44"/>
          <w:szCs w:val="52"/>
        </w:rPr>
        <w:t>GAZİ ÜNİVERSİTESİ</w:t>
      </w:r>
    </w:p>
    <w:p w14:paraId="24F08EC9" w14:textId="77777777" w:rsidR="00193923" w:rsidRPr="00CE23B6" w:rsidRDefault="00193923" w:rsidP="00193923">
      <w:pPr>
        <w:tabs>
          <w:tab w:val="left" w:pos="6930"/>
        </w:tabs>
        <w:rPr>
          <w:rFonts w:ascii="Arial" w:hAnsi="Arial" w:cs="Arial"/>
          <w:sz w:val="44"/>
          <w:szCs w:val="52"/>
        </w:rPr>
      </w:pPr>
      <w:r w:rsidRPr="00CE23B6">
        <w:rPr>
          <w:rFonts w:ascii="Arial" w:hAnsi="Arial" w:cs="Arial"/>
          <w:sz w:val="44"/>
          <w:szCs w:val="52"/>
        </w:rPr>
        <w:t>MİMARLIK FAKÜLTESİ</w:t>
      </w:r>
    </w:p>
    <w:p w14:paraId="3BA26C3E" w14:textId="0445F0E5" w:rsidR="00193923" w:rsidRPr="00CE23B6" w:rsidRDefault="00193923" w:rsidP="00193923">
      <w:pPr>
        <w:tabs>
          <w:tab w:val="left" w:pos="6930"/>
        </w:tabs>
        <w:rPr>
          <w:rFonts w:ascii="Arial" w:hAnsi="Arial" w:cs="Arial"/>
          <w:sz w:val="44"/>
          <w:szCs w:val="52"/>
        </w:rPr>
      </w:pPr>
      <w:r w:rsidRPr="00CE23B6">
        <w:rPr>
          <w:rFonts w:ascii="Arial" w:hAnsi="Arial" w:cs="Arial"/>
          <w:sz w:val="44"/>
          <w:szCs w:val="52"/>
        </w:rPr>
        <w:t>ENDÜSTRİ</w:t>
      </w:r>
      <w:r w:rsidR="0042246D">
        <w:rPr>
          <w:rFonts w:ascii="Arial" w:hAnsi="Arial" w:cs="Arial"/>
          <w:sz w:val="44"/>
          <w:szCs w:val="52"/>
        </w:rPr>
        <w:t>YEL</w:t>
      </w:r>
      <w:r w:rsidRPr="00CE23B6">
        <w:rPr>
          <w:rFonts w:ascii="Arial" w:hAnsi="Arial" w:cs="Arial"/>
          <w:sz w:val="44"/>
          <w:szCs w:val="52"/>
        </w:rPr>
        <w:t xml:space="preserve"> TASARIM</w:t>
      </w:r>
      <w:r w:rsidR="00D57C48">
        <w:rPr>
          <w:rFonts w:ascii="Arial" w:hAnsi="Arial" w:cs="Arial"/>
          <w:sz w:val="44"/>
          <w:szCs w:val="52"/>
        </w:rPr>
        <w:t xml:space="preserve"> BÖLÜMÜ</w:t>
      </w:r>
    </w:p>
    <w:p w14:paraId="611F5B57" w14:textId="77777777" w:rsidR="00193923" w:rsidRPr="00193923" w:rsidRDefault="00193923" w:rsidP="00193923">
      <w:pPr>
        <w:tabs>
          <w:tab w:val="left" w:pos="6930"/>
        </w:tabs>
        <w:jc w:val="left"/>
        <w:rPr>
          <w:rFonts w:ascii="Calibri" w:hAnsi="Calibri" w:cs="Arial"/>
          <w:sz w:val="56"/>
          <w:szCs w:val="52"/>
        </w:rPr>
      </w:pPr>
    </w:p>
    <w:sectPr w:rsidR="00193923" w:rsidRPr="00193923" w:rsidSect="0019392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FE0D0" w14:textId="77777777" w:rsidR="0039343A" w:rsidRDefault="0039343A" w:rsidP="00193923">
      <w:pPr>
        <w:spacing w:after="0"/>
      </w:pPr>
      <w:r>
        <w:separator/>
      </w:r>
    </w:p>
  </w:endnote>
  <w:endnote w:type="continuationSeparator" w:id="0">
    <w:p w14:paraId="32B0448C" w14:textId="77777777" w:rsidR="0039343A" w:rsidRDefault="0039343A" w:rsidP="00193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D875" w14:textId="51DF5F23" w:rsidR="00193923" w:rsidRDefault="00193923" w:rsidP="00193923">
    <w:pPr>
      <w:pStyle w:val="AltBilgi"/>
      <w:rPr>
        <w:sz w:val="20"/>
      </w:rPr>
    </w:pPr>
    <w:r w:rsidRPr="00193923">
      <w:rPr>
        <w:sz w:val="20"/>
      </w:rPr>
      <w:t>Gazi Üniversitesi Mimarlık Fakültesi</w:t>
    </w:r>
    <w:r w:rsidR="0007310F">
      <w:rPr>
        <w:sz w:val="20"/>
      </w:rPr>
      <w:t xml:space="preserve"> </w:t>
    </w:r>
    <w:r w:rsidR="0007310F" w:rsidRPr="0007310F">
      <w:rPr>
        <w:sz w:val="20"/>
      </w:rPr>
      <w:t>Endüstri</w:t>
    </w:r>
    <w:r w:rsidR="0042246D">
      <w:rPr>
        <w:sz w:val="20"/>
      </w:rPr>
      <w:t>yel</w:t>
    </w:r>
    <w:r w:rsidR="0007310F" w:rsidRPr="0007310F">
      <w:rPr>
        <w:sz w:val="20"/>
      </w:rPr>
      <w:t xml:space="preserve"> Tasarım Bölümü</w:t>
    </w:r>
  </w:p>
  <w:p w14:paraId="4C700859" w14:textId="77777777" w:rsidR="00193923" w:rsidRPr="00193923" w:rsidRDefault="0007310F" w:rsidP="00193923">
    <w:pPr>
      <w:pStyle w:val="AltBilgi"/>
      <w:ind w:left="-284"/>
      <w:rPr>
        <w:sz w:val="20"/>
      </w:rPr>
    </w:pPr>
    <w:r w:rsidRPr="0007310F">
      <w:rPr>
        <w:sz w:val="20"/>
      </w:rPr>
      <w:t>Eti Mah.</w:t>
    </w:r>
    <w:r>
      <w:rPr>
        <w:sz w:val="20"/>
      </w:rPr>
      <w:t xml:space="preserve"> </w:t>
    </w:r>
    <w:r w:rsidR="00193923" w:rsidRPr="00193923">
      <w:rPr>
        <w:sz w:val="20"/>
      </w:rPr>
      <w:t>Yükseliş Sok. No:</w:t>
    </w:r>
    <w:r>
      <w:rPr>
        <w:sz w:val="20"/>
      </w:rPr>
      <w:t>5</w:t>
    </w:r>
    <w:r w:rsidR="00193923" w:rsidRPr="00193923">
      <w:rPr>
        <w:sz w:val="20"/>
      </w:rPr>
      <w:t xml:space="preserve"> Maltepe/Ankara Tel:+90 312 582 36 42 </w:t>
    </w:r>
    <w:proofErr w:type="spellStart"/>
    <w:r w:rsidR="00193923" w:rsidRPr="00193923">
      <w:rPr>
        <w:sz w:val="20"/>
      </w:rPr>
      <w:t>Fax</w:t>
    </w:r>
    <w:proofErr w:type="spellEnd"/>
    <w:r w:rsidR="00193923" w:rsidRPr="00193923">
      <w:rPr>
        <w:sz w:val="20"/>
      </w:rPr>
      <w:t xml:space="preserve">:+90 312 </w:t>
    </w:r>
    <w:r>
      <w:rPr>
        <w:sz w:val="20"/>
      </w:rPr>
      <w:t xml:space="preserve">582 </w:t>
    </w:r>
    <w:r w:rsidRPr="0007310F">
      <w:rPr>
        <w:sz w:val="20"/>
      </w:rPr>
      <w:t>36</w:t>
    </w:r>
    <w:r>
      <w:rPr>
        <w:sz w:val="20"/>
      </w:rPr>
      <w:t xml:space="preserve"> </w:t>
    </w:r>
    <w:r w:rsidRPr="0007310F">
      <w:rPr>
        <w:sz w:val="20"/>
      </w:rPr>
      <w:t>61</w:t>
    </w:r>
  </w:p>
  <w:p w14:paraId="00FD2450" w14:textId="77777777" w:rsidR="00193923" w:rsidRPr="00193923" w:rsidRDefault="00193923" w:rsidP="00193923">
    <w:pPr>
      <w:pStyle w:val="AltBilgi"/>
      <w:rPr>
        <w:sz w:val="20"/>
      </w:rPr>
    </w:pPr>
    <w:r w:rsidRPr="00193923">
      <w:rPr>
        <w:sz w:val="20"/>
      </w:rPr>
      <w:t>www.mim-eut.gazi.edu.tr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CCB6" w14:textId="77777777" w:rsidR="0039343A" w:rsidRDefault="0039343A" w:rsidP="00193923">
      <w:pPr>
        <w:spacing w:after="0"/>
      </w:pPr>
      <w:r>
        <w:separator/>
      </w:r>
    </w:p>
  </w:footnote>
  <w:footnote w:type="continuationSeparator" w:id="0">
    <w:p w14:paraId="24C805B6" w14:textId="77777777" w:rsidR="0039343A" w:rsidRDefault="0039343A" w:rsidP="001939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675"/>
    <w:rsid w:val="00050BA9"/>
    <w:rsid w:val="0007310F"/>
    <w:rsid w:val="00193923"/>
    <w:rsid w:val="0027508C"/>
    <w:rsid w:val="00362B05"/>
    <w:rsid w:val="0039343A"/>
    <w:rsid w:val="00395A16"/>
    <w:rsid w:val="003D752F"/>
    <w:rsid w:val="0042246D"/>
    <w:rsid w:val="006D0675"/>
    <w:rsid w:val="00810E66"/>
    <w:rsid w:val="009C3508"/>
    <w:rsid w:val="00AD7FE3"/>
    <w:rsid w:val="00B07F5D"/>
    <w:rsid w:val="00C07C4E"/>
    <w:rsid w:val="00CB2B29"/>
    <w:rsid w:val="00CE23B6"/>
    <w:rsid w:val="00D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5FFB55"/>
  <w15:docId w15:val="{A33F1578-36AD-4FDB-A839-D302CC4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6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6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392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93923"/>
  </w:style>
  <w:style w:type="paragraph" w:styleId="AltBilgi">
    <w:name w:val="footer"/>
    <w:basedOn w:val="Normal"/>
    <w:link w:val="AltBilgiChar"/>
    <w:uiPriority w:val="99"/>
    <w:unhideWhenUsed/>
    <w:rsid w:val="0019392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9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 Yavuz</cp:lastModifiedBy>
  <cp:revision>2</cp:revision>
  <dcterms:created xsi:type="dcterms:W3CDTF">2020-10-08T17:36:00Z</dcterms:created>
  <dcterms:modified xsi:type="dcterms:W3CDTF">2020-10-08T17:36:00Z</dcterms:modified>
</cp:coreProperties>
</file>